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11EBA" w14:textId="77777777" w:rsidR="00043F44" w:rsidRDefault="00043F44" w:rsidP="00043F44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cff</w:t>
      </w:r>
      <w:proofErr w:type="spellEnd"/>
      <w:r>
        <w:rPr>
          <w:color w:val="000000"/>
        </w:rPr>
        <w:t>-version: "1.2.0"</w:t>
      </w:r>
    </w:p>
    <w:p w14:paraId="49E48B67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>date-released: 2020-10</w:t>
      </w:r>
    </w:p>
    <w:p w14:paraId="5FC4D358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>message: "If you use this software, please cite it using these metadata."</w:t>
      </w:r>
    </w:p>
    <w:p w14:paraId="1CECCA83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>title: "Transformers: State-of-the-Art Natural Language Processing"</w:t>
      </w:r>
    </w:p>
    <w:p w14:paraId="4321BA83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>url: "https://github.com/</w:t>
      </w:r>
      <w:proofErr w:type="spellStart"/>
      <w:r>
        <w:rPr>
          <w:color w:val="000000"/>
        </w:rPr>
        <w:t>huggingface</w:t>
      </w:r>
      <w:proofErr w:type="spellEnd"/>
      <w:r>
        <w:rPr>
          <w:color w:val="000000"/>
        </w:rPr>
        <w:t>/transformers"</w:t>
      </w:r>
    </w:p>
    <w:p w14:paraId="7FFD12E5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authors: </w:t>
      </w:r>
    </w:p>
    <w:p w14:paraId="2ACADD32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- family-names: Wolf</w:t>
      </w:r>
    </w:p>
    <w:p w14:paraId="43948056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Thomas</w:t>
      </w:r>
    </w:p>
    <w:p w14:paraId="330C2D6C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- family-names: Debut</w:t>
      </w:r>
    </w:p>
    <w:p w14:paraId="75375B54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Lysandre</w:t>
      </w:r>
    </w:p>
    <w:p w14:paraId="67B79036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- family-names: </w:t>
      </w:r>
      <w:proofErr w:type="spellStart"/>
      <w:r>
        <w:rPr>
          <w:color w:val="000000"/>
        </w:rPr>
        <w:t>Sanh</w:t>
      </w:r>
      <w:proofErr w:type="spellEnd"/>
    </w:p>
    <w:p w14:paraId="08245AA3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Victor</w:t>
      </w:r>
    </w:p>
    <w:p w14:paraId="75B5CBB8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- family-names: </w:t>
      </w:r>
      <w:proofErr w:type="spellStart"/>
      <w:r>
        <w:rPr>
          <w:color w:val="000000"/>
        </w:rPr>
        <w:t>Chaumond</w:t>
      </w:r>
      <w:proofErr w:type="spellEnd"/>
    </w:p>
    <w:p w14:paraId="5A554E00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Julien</w:t>
      </w:r>
    </w:p>
    <w:p w14:paraId="159E2F18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- family-names: </w:t>
      </w:r>
      <w:proofErr w:type="spellStart"/>
      <w:r>
        <w:rPr>
          <w:color w:val="000000"/>
        </w:rPr>
        <w:t>Delangue</w:t>
      </w:r>
      <w:proofErr w:type="spellEnd"/>
    </w:p>
    <w:p w14:paraId="70815E11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Clement</w:t>
      </w:r>
    </w:p>
    <w:p w14:paraId="2E02B4C7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- family-names: Moi</w:t>
      </w:r>
    </w:p>
    <w:p w14:paraId="38DE00D9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Anthony</w:t>
      </w:r>
    </w:p>
    <w:p w14:paraId="37D35468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- family-names: </w:t>
      </w:r>
      <w:proofErr w:type="spellStart"/>
      <w:r>
        <w:rPr>
          <w:color w:val="000000"/>
        </w:rPr>
        <w:t>Cistac</w:t>
      </w:r>
      <w:proofErr w:type="spellEnd"/>
    </w:p>
    <w:p w14:paraId="4159EFE0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 xml:space="preserve">: </w:t>
      </w:r>
      <w:proofErr w:type="spellStart"/>
      <w:r>
        <w:rPr>
          <w:color w:val="000000"/>
        </w:rPr>
        <w:t>Perric</w:t>
      </w:r>
      <w:proofErr w:type="spellEnd"/>
    </w:p>
    <w:p w14:paraId="325432E7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- family-names: Ma</w:t>
      </w:r>
    </w:p>
    <w:p w14:paraId="6331892E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Clara</w:t>
      </w:r>
    </w:p>
    <w:p w14:paraId="7E688B90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- family-names: </w:t>
      </w:r>
      <w:proofErr w:type="spellStart"/>
      <w:r>
        <w:rPr>
          <w:color w:val="000000"/>
        </w:rPr>
        <w:t>Jernite</w:t>
      </w:r>
      <w:proofErr w:type="spellEnd"/>
    </w:p>
    <w:p w14:paraId="0BBF1C0F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 xml:space="preserve">: </w:t>
      </w:r>
      <w:proofErr w:type="spellStart"/>
      <w:r>
        <w:rPr>
          <w:color w:val="000000"/>
        </w:rPr>
        <w:t>Yacine</w:t>
      </w:r>
      <w:proofErr w:type="spellEnd"/>
    </w:p>
    <w:p w14:paraId="3DA431F5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- family-names: </w:t>
      </w:r>
      <w:proofErr w:type="spellStart"/>
      <w:r>
        <w:rPr>
          <w:color w:val="000000"/>
        </w:rPr>
        <w:t>Plu</w:t>
      </w:r>
      <w:proofErr w:type="spellEnd"/>
    </w:p>
    <w:p w14:paraId="5F1D5AEB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Julien</w:t>
      </w:r>
    </w:p>
    <w:p w14:paraId="0435DE30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- family-names: Xu</w:t>
      </w:r>
    </w:p>
    <w:p w14:paraId="219991BC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 xml:space="preserve">: </w:t>
      </w:r>
      <w:proofErr w:type="spellStart"/>
      <w:r>
        <w:rPr>
          <w:color w:val="000000"/>
        </w:rPr>
        <w:t>Canwen</w:t>
      </w:r>
      <w:proofErr w:type="spellEnd"/>
    </w:p>
    <w:p w14:paraId="1B7898EA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- family-names: "Le </w:t>
      </w:r>
      <w:proofErr w:type="spellStart"/>
      <w:r>
        <w:rPr>
          <w:color w:val="000000"/>
        </w:rPr>
        <w:t>Scao</w:t>
      </w:r>
      <w:proofErr w:type="spellEnd"/>
      <w:r>
        <w:rPr>
          <w:color w:val="000000"/>
        </w:rPr>
        <w:t>"</w:t>
      </w:r>
    </w:p>
    <w:p w14:paraId="7C8F04A6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 xml:space="preserve">: </w:t>
      </w:r>
      <w:proofErr w:type="spellStart"/>
      <w:r>
        <w:rPr>
          <w:color w:val="000000"/>
        </w:rPr>
        <w:t>Teven</w:t>
      </w:r>
      <w:proofErr w:type="spellEnd"/>
    </w:p>
    <w:p w14:paraId="15B244A0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- family-names: </w:t>
      </w:r>
      <w:proofErr w:type="spellStart"/>
      <w:r>
        <w:rPr>
          <w:color w:val="000000"/>
        </w:rPr>
        <w:t>Gugger</w:t>
      </w:r>
      <w:proofErr w:type="spellEnd"/>
    </w:p>
    <w:p w14:paraId="72FF6C63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Sylvain</w:t>
      </w:r>
    </w:p>
    <w:p w14:paraId="4BEE0FFE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- family-names: </w:t>
      </w:r>
      <w:proofErr w:type="spellStart"/>
      <w:r>
        <w:rPr>
          <w:color w:val="000000"/>
        </w:rPr>
        <w:t>Drame</w:t>
      </w:r>
      <w:proofErr w:type="spellEnd"/>
    </w:p>
    <w:p w14:paraId="06E87132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Mariama</w:t>
      </w:r>
    </w:p>
    <w:p w14:paraId="1E4B508D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- family-names: </w:t>
      </w:r>
      <w:proofErr w:type="spellStart"/>
      <w:r>
        <w:rPr>
          <w:color w:val="000000"/>
        </w:rPr>
        <w:t>Lhoest</w:t>
      </w:r>
      <w:proofErr w:type="spellEnd"/>
    </w:p>
    <w:p w14:paraId="4A5DEC57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Quentin</w:t>
      </w:r>
    </w:p>
    <w:p w14:paraId="1040AB83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- family-names: Rush</w:t>
      </w:r>
    </w:p>
    <w:p w14:paraId="1C007544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"Alexander M."</w:t>
      </w:r>
    </w:p>
    <w:p w14:paraId="589F7FC7" w14:textId="77777777" w:rsidR="00043F44" w:rsidRDefault="00043F44" w:rsidP="00043F44">
      <w:pPr>
        <w:pStyle w:val="HTMLPreformatted"/>
        <w:rPr>
          <w:color w:val="000000"/>
        </w:rPr>
      </w:pPr>
      <w:proofErr w:type="gramStart"/>
      <w:r>
        <w:rPr>
          <w:color w:val="000000"/>
        </w:rPr>
        <w:t>preferred-citation</w:t>
      </w:r>
      <w:proofErr w:type="gramEnd"/>
      <w:r>
        <w:rPr>
          <w:color w:val="000000"/>
        </w:rPr>
        <w:t>:</w:t>
      </w:r>
    </w:p>
    <w:p w14:paraId="79F5D978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type: conference-paper</w:t>
      </w:r>
    </w:p>
    <w:p w14:paraId="67A4CB2D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authors:</w:t>
      </w:r>
    </w:p>
    <w:p w14:paraId="38135D7B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- family-names: Wolf</w:t>
      </w:r>
    </w:p>
    <w:p w14:paraId="59F6133F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Thomas</w:t>
      </w:r>
    </w:p>
    <w:p w14:paraId="504D3060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- family-names: Debut</w:t>
      </w:r>
    </w:p>
    <w:p w14:paraId="3C45C092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Lysandre</w:t>
      </w:r>
    </w:p>
    <w:p w14:paraId="5AF977E1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- family-names: </w:t>
      </w:r>
      <w:proofErr w:type="spellStart"/>
      <w:r>
        <w:rPr>
          <w:color w:val="000000"/>
        </w:rPr>
        <w:t>Sanh</w:t>
      </w:r>
      <w:proofErr w:type="spellEnd"/>
    </w:p>
    <w:p w14:paraId="2F78E096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Victor</w:t>
      </w:r>
    </w:p>
    <w:p w14:paraId="4B4C98E8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- family-names: </w:t>
      </w:r>
      <w:proofErr w:type="spellStart"/>
      <w:r>
        <w:rPr>
          <w:color w:val="000000"/>
        </w:rPr>
        <w:t>Chaumond</w:t>
      </w:r>
      <w:proofErr w:type="spellEnd"/>
    </w:p>
    <w:p w14:paraId="5492E1E2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Julien</w:t>
      </w:r>
    </w:p>
    <w:p w14:paraId="21F080A2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- family-names: </w:t>
      </w:r>
      <w:proofErr w:type="spellStart"/>
      <w:r>
        <w:rPr>
          <w:color w:val="000000"/>
        </w:rPr>
        <w:t>Delangue</w:t>
      </w:r>
      <w:proofErr w:type="spellEnd"/>
    </w:p>
    <w:p w14:paraId="22837F0D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Clement</w:t>
      </w:r>
    </w:p>
    <w:p w14:paraId="29ADD20B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- family-names: Moi</w:t>
      </w:r>
    </w:p>
    <w:p w14:paraId="0C5FABF1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Anthony</w:t>
      </w:r>
    </w:p>
    <w:p w14:paraId="4D53FC04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- family-names: </w:t>
      </w:r>
      <w:proofErr w:type="spellStart"/>
      <w:r>
        <w:rPr>
          <w:color w:val="000000"/>
        </w:rPr>
        <w:t>Cistac</w:t>
      </w:r>
      <w:proofErr w:type="spellEnd"/>
    </w:p>
    <w:p w14:paraId="29F7F986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 xml:space="preserve">: </w:t>
      </w:r>
      <w:proofErr w:type="spellStart"/>
      <w:r>
        <w:rPr>
          <w:color w:val="000000"/>
        </w:rPr>
        <w:t>Perric</w:t>
      </w:r>
      <w:proofErr w:type="spellEnd"/>
    </w:p>
    <w:p w14:paraId="292C5BE1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- family-names: Ma</w:t>
      </w:r>
    </w:p>
    <w:p w14:paraId="25CD842E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Clara</w:t>
      </w:r>
    </w:p>
    <w:p w14:paraId="5854B073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- family-names: </w:t>
      </w:r>
      <w:proofErr w:type="spellStart"/>
      <w:r>
        <w:rPr>
          <w:color w:val="000000"/>
        </w:rPr>
        <w:t>Jernite</w:t>
      </w:r>
      <w:proofErr w:type="spellEnd"/>
    </w:p>
    <w:p w14:paraId="44022084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 xml:space="preserve">: </w:t>
      </w:r>
      <w:proofErr w:type="spellStart"/>
      <w:r>
        <w:rPr>
          <w:color w:val="000000"/>
        </w:rPr>
        <w:t>Yacine</w:t>
      </w:r>
      <w:proofErr w:type="spellEnd"/>
    </w:p>
    <w:p w14:paraId="20A641A5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- family-names: </w:t>
      </w:r>
      <w:proofErr w:type="spellStart"/>
      <w:r>
        <w:rPr>
          <w:color w:val="000000"/>
        </w:rPr>
        <w:t>Plu</w:t>
      </w:r>
      <w:proofErr w:type="spellEnd"/>
    </w:p>
    <w:p w14:paraId="25311AAE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Julien</w:t>
      </w:r>
    </w:p>
    <w:p w14:paraId="67D9407A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- family-names: Xu</w:t>
      </w:r>
    </w:p>
    <w:p w14:paraId="148B7C2A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 xml:space="preserve">: </w:t>
      </w:r>
      <w:proofErr w:type="spellStart"/>
      <w:r>
        <w:rPr>
          <w:color w:val="000000"/>
        </w:rPr>
        <w:t>Canwen</w:t>
      </w:r>
      <w:proofErr w:type="spellEnd"/>
    </w:p>
    <w:p w14:paraId="462703B1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- family-names: "Le </w:t>
      </w:r>
      <w:proofErr w:type="spellStart"/>
      <w:r>
        <w:rPr>
          <w:color w:val="000000"/>
        </w:rPr>
        <w:t>Scao</w:t>
      </w:r>
      <w:proofErr w:type="spellEnd"/>
      <w:r>
        <w:rPr>
          <w:color w:val="000000"/>
        </w:rPr>
        <w:t>"</w:t>
      </w:r>
    </w:p>
    <w:p w14:paraId="61C56C20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 xml:space="preserve">: </w:t>
      </w:r>
      <w:proofErr w:type="spellStart"/>
      <w:r>
        <w:rPr>
          <w:color w:val="000000"/>
        </w:rPr>
        <w:t>Teven</w:t>
      </w:r>
      <w:proofErr w:type="spellEnd"/>
    </w:p>
    <w:p w14:paraId="6DD1E4C2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- family-names: </w:t>
      </w:r>
      <w:proofErr w:type="spellStart"/>
      <w:r>
        <w:rPr>
          <w:color w:val="000000"/>
        </w:rPr>
        <w:t>Gugger</w:t>
      </w:r>
      <w:proofErr w:type="spellEnd"/>
    </w:p>
    <w:p w14:paraId="2841DE37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Sylvain</w:t>
      </w:r>
    </w:p>
    <w:p w14:paraId="01F6A1A7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- family-names: </w:t>
      </w:r>
      <w:proofErr w:type="spellStart"/>
      <w:r>
        <w:rPr>
          <w:color w:val="000000"/>
        </w:rPr>
        <w:t>Drame</w:t>
      </w:r>
      <w:proofErr w:type="spellEnd"/>
    </w:p>
    <w:p w14:paraId="6DA42396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Mariama</w:t>
      </w:r>
    </w:p>
    <w:p w14:paraId="4CF619DF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- family-names: </w:t>
      </w:r>
      <w:proofErr w:type="spellStart"/>
      <w:r>
        <w:rPr>
          <w:color w:val="000000"/>
        </w:rPr>
        <w:t>Lhoest</w:t>
      </w:r>
      <w:proofErr w:type="spellEnd"/>
    </w:p>
    <w:p w14:paraId="184B4B78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Quentin</w:t>
      </w:r>
    </w:p>
    <w:p w14:paraId="1B9AEAB3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- family-names: Rush</w:t>
      </w:r>
    </w:p>
    <w:p w14:paraId="212AA008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"Alexander M."</w:t>
      </w:r>
    </w:p>
    <w:p w14:paraId="7B4A25EC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r>
        <w:rPr>
          <w:color w:val="000000"/>
        </w:rPr>
        <w:t>booktitle</w:t>
      </w:r>
      <w:proofErr w:type="spellEnd"/>
      <w:r>
        <w:rPr>
          <w:color w:val="000000"/>
        </w:rPr>
        <w:t>: "Proceedings of the 2020 Conference on Empirical Methods in Natural Language Processing: System Demonstrations"</w:t>
      </w:r>
    </w:p>
    <w:p w14:paraId="669DD8D3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month: 10</w:t>
      </w:r>
    </w:p>
    <w:p w14:paraId="50940DDD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start: 38</w:t>
      </w:r>
    </w:p>
    <w:p w14:paraId="5AE4B0C0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end: 45</w:t>
      </w:r>
    </w:p>
    <w:p w14:paraId="125D8AF2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title: "Transformers: State-of-the-Art Natural Language Processing"</w:t>
      </w:r>
    </w:p>
    <w:p w14:paraId="29A82D8C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year: 2020</w:t>
      </w:r>
    </w:p>
    <w:p w14:paraId="33E82036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publisher: "Association for Computational Linguistics"</w:t>
      </w:r>
    </w:p>
    <w:p w14:paraId="6B2894FA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url: "https://www.aclweb.org/anthology/2020.emnlp-demos.6"</w:t>
      </w:r>
    </w:p>
    <w:p w14:paraId="0EE8211A" w14:textId="77777777" w:rsidR="00043F44" w:rsidRDefault="00043F44" w:rsidP="00043F44">
      <w:pPr>
        <w:pStyle w:val="HTMLPreformatted"/>
        <w:rPr>
          <w:color w:val="000000"/>
        </w:rPr>
      </w:pPr>
      <w:r>
        <w:rPr>
          <w:color w:val="000000"/>
        </w:rPr>
        <w:t xml:space="preserve">  address: "Online"</w:t>
      </w:r>
    </w:p>
    <w:p w14:paraId="35DDAC21" w14:textId="77777777" w:rsidR="0019708B" w:rsidRPr="00043F44" w:rsidRDefault="0019708B" w:rsidP="00043F44"/>
    <w:sectPr w:rsidR="0019708B" w:rsidRPr="00043F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0E1"/>
    <w:rsid w:val="00043F44"/>
    <w:rsid w:val="00084E98"/>
    <w:rsid w:val="0019708B"/>
    <w:rsid w:val="007B35DD"/>
    <w:rsid w:val="00AC2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C5860"/>
  <w15:chartTrackingRefBased/>
  <w15:docId w15:val="{F0E06F0B-840B-4368-A44B-CF85CDBD7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C20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C20E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2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1915</Characters>
  <DocSecurity>0</DocSecurity>
  <Lines>15</Lines>
  <Paragraphs>4</Paragraphs>
  <ScaleCrop>false</ScaleCrop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2023-11-26T17:27:00Z</dcterms:created>
  <dcterms:modified xsi:type="dcterms:W3CDTF">2023-11-26T17:27:00Z</dcterms:modified>
</cp:coreProperties>
</file>